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74C" w14:textId="0704341A" w:rsidR="00261E00" w:rsidRPr="00537F17" w:rsidRDefault="00FC2A9A" w:rsidP="00537F17">
      <w:pPr>
        <w:jc w:val="center"/>
        <w:rPr>
          <w:b/>
          <w:bCs/>
        </w:rPr>
      </w:pPr>
      <w:r w:rsidRPr="00537F17">
        <w:rPr>
          <w:b/>
          <w:bCs/>
        </w:rPr>
        <w:t>SCHOOL HOLIDAYS  2023</w:t>
      </w:r>
      <w:r w:rsidR="007F2F0F">
        <w:rPr>
          <w:b/>
          <w:bCs/>
        </w:rPr>
        <w:t>/ 2024</w:t>
      </w:r>
    </w:p>
    <w:p w14:paraId="60402A03" w14:textId="1898B1EC" w:rsidR="00FC2A9A" w:rsidRDefault="00FC2A9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C2A9A" w14:paraId="7A1A2D32" w14:textId="77777777" w:rsidTr="00FC2A9A">
        <w:tc>
          <w:tcPr>
            <w:tcW w:w="2263" w:type="dxa"/>
          </w:tcPr>
          <w:p w14:paraId="373ABE1D" w14:textId="6C5E70C1" w:rsidR="00FC2A9A" w:rsidRDefault="00FC2A9A">
            <w:r>
              <w:t>AUGUST</w:t>
            </w:r>
          </w:p>
        </w:tc>
        <w:tc>
          <w:tcPr>
            <w:tcW w:w="7088" w:type="dxa"/>
          </w:tcPr>
          <w:p w14:paraId="639C227E" w14:textId="6AB95E37" w:rsidR="00FC2A9A" w:rsidRDefault="00FC2A9A">
            <w:r>
              <w:t xml:space="preserve">School reopens for </w:t>
            </w:r>
            <w:r w:rsidRPr="007F2F0F">
              <w:rPr>
                <w:b/>
                <w:bCs/>
              </w:rPr>
              <w:t>P1 and P7</w:t>
            </w:r>
            <w:r>
              <w:t xml:space="preserve"> on </w:t>
            </w:r>
            <w:r w:rsidR="007F2F0F">
              <w:t>Tuesday 29</w:t>
            </w:r>
            <w:r w:rsidR="007F2F0F" w:rsidRPr="007F2F0F">
              <w:rPr>
                <w:vertAlign w:val="superscript"/>
              </w:rPr>
              <w:t>th</w:t>
            </w:r>
            <w:r w:rsidR="007F2F0F">
              <w:t xml:space="preserve"> </w:t>
            </w:r>
            <w:r>
              <w:t>August</w:t>
            </w:r>
            <w:r w:rsidR="00D14BEC">
              <w:t xml:space="preserve"> from 9 am – 12 noon</w:t>
            </w:r>
            <w:r>
              <w:t>.  No school bus or school dinners today.</w:t>
            </w:r>
          </w:p>
        </w:tc>
      </w:tr>
      <w:tr w:rsidR="00FC2A9A" w14:paraId="355888B6" w14:textId="77777777" w:rsidTr="00FC2A9A">
        <w:tc>
          <w:tcPr>
            <w:tcW w:w="2263" w:type="dxa"/>
          </w:tcPr>
          <w:p w14:paraId="5944BF17" w14:textId="77777777" w:rsidR="00FC2A9A" w:rsidRDefault="00FC2A9A"/>
        </w:tc>
        <w:tc>
          <w:tcPr>
            <w:tcW w:w="7088" w:type="dxa"/>
          </w:tcPr>
          <w:p w14:paraId="3D63ACCC" w14:textId="2E9D7C61" w:rsidR="00FC2A9A" w:rsidRDefault="00FC2A9A">
            <w:r>
              <w:t xml:space="preserve">School reopens for </w:t>
            </w:r>
            <w:r w:rsidRPr="007F2F0F">
              <w:rPr>
                <w:b/>
                <w:bCs/>
              </w:rPr>
              <w:t>all pupils</w:t>
            </w:r>
            <w:r>
              <w:t xml:space="preserve"> on Wednesday </w:t>
            </w:r>
            <w:r w:rsidR="007F2F0F">
              <w:t xml:space="preserve">and Thursday </w:t>
            </w:r>
            <w:r>
              <w:t>31</w:t>
            </w:r>
            <w:r w:rsidRPr="00FC2A9A">
              <w:rPr>
                <w:vertAlign w:val="superscript"/>
              </w:rPr>
              <w:t>st</w:t>
            </w:r>
            <w:r>
              <w:t xml:space="preserve"> August.  No school bus or school dinners today. </w:t>
            </w:r>
            <w:r w:rsidR="00D14BEC">
              <w:t>9am – 12 noon for P1, normal times for all other classes</w:t>
            </w:r>
            <w:r w:rsidR="007F2F0F">
              <w:t>.  No Junior afterschool.</w:t>
            </w:r>
          </w:p>
        </w:tc>
      </w:tr>
      <w:tr w:rsidR="00FC2A9A" w14:paraId="07177C27" w14:textId="77777777" w:rsidTr="00FC2A9A">
        <w:tc>
          <w:tcPr>
            <w:tcW w:w="2263" w:type="dxa"/>
          </w:tcPr>
          <w:p w14:paraId="2081814A" w14:textId="56722863" w:rsidR="00FC2A9A" w:rsidRDefault="00FC2A9A">
            <w:r>
              <w:t>SEPTEMBER</w:t>
            </w:r>
          </w:p>
        </w:tc>
        <w:tc>
          <w:tcPr>
            <w:tcW w:w="7088" w:type="dxa"/>
          </w:tcPr>
          <w:p w14:paraId="2349BF30" w14:textId="5C777049" w:rsidR="00FC2A9A" w:rsidRDefault="00FC2A9A"/>
        </w:tc>
      </w:tr>
      <w:tr w:rsidR="00FC2A9A" w14:paraId="5C84166E" w14:textId="77777777" w:rsidTr="00FC2A9A">
        <w:tc>
          <w:tcPr>
            <w:tcW w:w="2263" w:type="dxa"/>
          </w:tcPr>
          <w:p w14:paraId="2B029180" w14:textId="6077762D" w:rsidR="00FC2A9A" w:rsidRDefault="00FC2A9A">
            <w:r>
              <w:t>2</w:t>
            </w:r>
            <w:r w:rsidR="007F2F0F">
              <w:t>5</w:t>
            </w:r>
            <w:r w:rsidRPr="00FC2A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1C94B138" w14:textId="0CBA4A31" w:rsidR="00FC2A9A" w:rsidRDefault="00FC2A9A">
            <w:r>
              <w:t>School closed for staff training</w:t>
            </w:r>
          </w:p>
        </w:tc>
      </w:tr>
      <w:tr w:rsidR="00FC2A9A" w14:paraId="2E63212F" w14:textId="77777777" w:rsidTr="00FC2A9A">
        <w:tc>
          <w:tcPr>
            <w:tcW w:w="2263" w:type="dxa"/>
          </w:tcPr>
          <w:p w14:paraId="525D5AB1" w14:textId="77777777" w:rsidR="00FC2A9A" w:rsidRDefault="00FC2A9A"/>
        </w:tc>
        <w:tc>
          <w:tcPr>
            <w:tcW w:w="7088" w:type="dxa"/>
          </w:tcPr>
          <w:p w14:paraId="626D253F" w14:textId="77777777" w:rsidR="00FC2A9A" w:rsidRDefault="00FC2A9A"/>
        </w:tc>
      </w:tr>
      <w:tr w:rsidR="00FC2A9A" w14:paraId="511D902B" w14:textId="77777777" w:rsidTr="00FC2A9A">
        <w:tc>
          <w:tcPr>
            <w:tcW w:w="2263" w:type="dxa"/>
          </w:tcPr>
          <w:p w14:paraId="2BFCD57A" w14:textId="57757A1C" w:rsidR="00FC2A9A" w:rsidRDefault="00FC2A9A">
            <w:r>
              <w:t>OCTOBER</w:t>
            </w:r>
          </w:p>
        </w:tc>
        <w:tc>
          <w:tcPr>
            <w:tcW w:w="7088" w:type="dxa"/>
          </w:tcPr>
          <w:p w14:paraId="1D967526" w14:textId="77777777" w:rsidR="00FC2A9A" w:rsidRDefault="00FC2A9A"/>
        </w:tc>
      </w:tr>
      <w:tr w:rsidR="00FC2A9A" w14:paraId="714D9DE8" w14:textId="77777777" w:rsidTr="00FC2A9A">
        <w:tc>
          <w:tcPr>
            <w:tcW w:w="2263" w:type="dxa"/>
          </w:tcPr>
          <w:p w14:paraId="76309E74" w14:textId="20A3BA0B" w:rsidR="00FC2A9A" w:rsidRDefault="00FC2A9A">
            <w:r>
              <w:t xml:space="preserve"> </w:t>
            </w:r>
            <w:r w:rsidR="007F2F0F">
              <w:t>27</w:t>
            </w:r>
            <w:r w:rsidR="007F2F0F" w:rsidRPr="007F2F0F">
              <w:rPr>
                <w:vertAlign w:val="superscript"/>
              </w:rPr>
              <w:t>th</w:t>
            </w:r>
            <w:r w:rsidR="007F2F0F">
              <w:t xml:space="preserve"> </w:t>
            </w:r>
          </w:p>
        </w:tc>
        <w:tc>
          <w:tcPr>
            <w:tcW w:w="7088" w:type="dxa"/>
          </w:tcPr>
          <w:p w14:paraId="423BCA5E" w14:textId="11C5D018" w:rsidR="00FC2A9A" w:rsidRDefault="007F2F0F">
            <w:r>
              <w:t xml:space="preserve">Early Close.  Assembly followed by </w:t>
            </w:r>
            <w:r w:rsidR="0082075C">
              <w:t>Dress up parade and cake sale.</w:t>
            </w:r>
          </w:p>
        </w:tc>
      </w:tr>
      <w:tr w:rsidR="007F2F0F" w14:paraId="6FE3A658" w14:textId="77777777" w:rsidTr="00FC2A9A">
        <w:tc>
          <w:tcPr>
            <w:tcW w:w="2263" w:type="dxa"/>
          </w:tcPr>
          <w:p w14:paraId="49AFCBAF" w14:textId="1B66ABA6" w:rsidR="007F2F0F" w:rsidRDefault="0082075C" w:rsidP="007F2F0F">
            <w:r>
              <w:t>30 - 31</w:t>
            </w:r>
          </w:p>
        </w:tc>
        <w:tc>
          <w:tcPr>
            <w:tcW w:w="7088" w:type="dxa"/>
          </w:tcPr>
          <w:p w14:paraId="7825E2E5" w14:textId="3B0AE279" w:rsidR="007F2F0F" w:rsidRDefault="007F2F0F" w:rsidP="007F2F0F">
            <w:r>
              <w:t>Halloween break</w:t>
            </w:r>
          </w:p>
        </w:tc>
      </w:tr>
      <w:tr w:rsidR="007F2F0F" w14:paraId="028FCC1F" w14:textId="77777777" w:rsidTr="00FC2A9A">
        <w:tc>
          <w:tcPr>
            <w:tcW w:w="2263" w:type="dxa"/>
          </w:tcPr>
          <w:p w14:paraId="1ED2A61B" w14:textId="77777777" w:rsidR="007F2F0F" w:rsidRDefault="007F2F0F" w:rsidP="007F2F0F"/>
        </w:tc>
        <w:tc>
          <w:tcPr>
            <w:tcW w:w="7088" w:type="dxa"/>
          </w:tcPr>
          <w:p w14:paraId="123B2890" w14:textId="77777777" w:rsidR="007F2F0F" w:rsidRDefault="007F2F0F" w:rsidP="007F2F0F"/>
        </w:tc>
      </w:tr>
      <w:tr w:rsidR="007F2F0F" w14:paraId="65DC19D8" w14:textId="77777777" w:rsidTr="00FC2A9A">
        <w:tc>
          <w:tcPr>
            <w:tcW w:w="2263" w:type="dxa"/>
          </w:tcPr>
          <w:p w14:paraId="0B7178C8" w14:textId="3B0CB879" w:rsidR="007F2F0F" w:rsidRDefault="007F2F0F" w:rsidP="007F2F0F">
            <w:r>
              <w:t>NOVEMBER</w:t>
            </w:r>
          </w:p>
        </w:tc>
        <w:tc>
          <w:tcPr>
            <w:tcW w:w="7088" w:type="dxa"/>
          </w:tcPr>
          <w:p w14:paraId="1B33390C" w14:textId="77777777" w:rsidR="007F2F0F" w:rsidRDefault="007F2F0F" w:rsidP="007F2F0F"/>
        </w:tc>
      </w:tr>
      <w:tr w:rsidR="007F2F0F" w14:paraId="46D70DE0" w14:textId="77777777" w:rsidTr="00FC2A9A">
        <w:tc>
          <w:tcPr>
            <w:tcW w:w="2263" w:type="dxa"/>
          </w:tcPr>
          <w:p w14:paraId="47D85254" w14:textId="0179DB83" w:rsidR="007F2F0F" w:rsidRDefault="007F2F0F" w:rsidP="007F2F0F">
            <w:r>
              <w:t>1</w:t>
            </w:r>
            <w:r w:rsidRPr="00FC2A9A">
              <w:rPr>
                <w:vertAlign w:val="superscript"/>
              </w:rPr>
              <w:t>ST</w:t>
            </w:r>
            <w:r>
              <w:t xml:space="preserve"> – </w:t>
            </w:r>
            <w:r w:rsidR="0082075C">
              <w:t>3</w:t>
            </w:r>
            <w:r w:rsidR="0082075C" w:rsidRPr="0082075C">
              <w:rPr>
                <w:vertAlign w:val="superscript"/>
              </w:rPr>
              <w:t>rd</w:t>
            </w:r>
            <w:r w:rsidR="0082075C">
              <w:t xml:space="preserve"> </w:t>
            </w:r>
          </w:p>
        </w:tc>
        <w:tc>
          <w:tcPr>
            <w:tcW w:w="7088" w:type="dxa"/>
          </w:tcPr>
          <w:p w14:paraId="50DB38B5" w14:textId="1B9F0775" w:rsidR="007F2F0F" w:rsidRDefault="007F2F0F" w:rsidP="007F2F0F">
            <w:r>
              <w:t>Halloween break</w:t>
            </w:r>
          </w:p>
        </w:tc>
      </w:tr>
      <w:tr w:rsidR="007F2F0F" w14:paraId="34799B32" w14:textId="77777777" w:rsidTr="00FC2A9A">
        <w:tc>
          <w:tcPr>
            <w:tcW w:w="2263" w:type="dxa"/>
          </w:tcPr>
          <w:p w14:paraId="433C2650" w14:textId="77777777" w:rsidR="007F2F0F" w:rsidRDefault="007F2F0F" w:rsidP="007F2F0F"/>
        </w:tc>
        <w:tc>
          <w:tcPr>
            <w:tcW w:w="7088" w:type="dxa"/>
          </w:tcPr>
          <w:p w14:paraId="7596A007" w14:textId="77777777" w:rsidR="007F2F0F" w:rsidRDefault="007F2F0F" w:rsidP="007F2F0F"/>
        </w:tc>
      </w:tr>
      <w:tr w:rsidR="007F2F0F" w14:paraId="446F7EFB" w14:textId="77777777" w:rsidTr="00FC2A9A">
        <w:tc>
          <w:tcPr>
            <w:tcW w:w="2263" w:type="dxa"/>
          </w:tcPr>
          <w:p w14:paraId="38439625" w14:textId="0B17580F" w:rsidR="007F2F0F" w:rsidRDefault="007F2F0F" w:rsidP="007F2F0F">
            <w:r>
              <w:t>DECEMBER</w:t>
            </w:r>
          </w:p>
        </w:tc>
        <w:tc>
          <w:tcPr>
            <w:tcW w:w="7088" w:type="dxa"/>
          </w:tcPr>
          <w:p w14:paraId="13E3E023" w14:textId="77777777" w:rsidR="007F2F0F" w:rsidRDefault="007F2F0F" w:rsidP="007F2F0F"/>
        </w:tc>
      </w:tr>
      <w:tr w:rsidR="007F2F0F" w14:paraId="1A928418" w14:textId="77777777" w:rsidTr="00FC2A9A">
        <w:tc>
          <w:tcPr>
            <w:tcW w:w="2263" w:type="dxa"/>
          </w:tcPr>
          <w:p w14:paraId="046744AB" w14:textId="390DAC27" w:rsidR="007F2F0F" w:rsidRDefault="0082075C" w:rsidP="007F2F0F">
            <w:r>
              <w:t>19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08C213AA" w14:textId="46CD2AE1" w:rsidR="007F2F0F" w:rsidRDefault="007F2F0F" w:rsidP="007F2F0F">
            <w:r>
              <w:t>School will close at 11am for all pupils.</w:t>
            </w:r>
          </w:p>
        </w:tc>
      </w:tr>
      <w:tr w:rsidR="007F2F0F" w14:paraId="674BBDAA" w14:textId="77777777" w:rsidTr="00FC2A9A">
        <w:tc>
          <w:tcPr>
            <w:tcW w:w="2263" w:type="dxa"/>
          </w:tcPr>
          <w:p w14:paraId="6EEAF6B7" w14:textId="4E52D230" w:rsidR="007F2F0F" w:rsidRDefault="0082075C" w:rsidP="007F2F0F">
            <w:r>
              <w:t>20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  <w:r w:rsidR="007F2F0F">
              <w:t xml:space="preserve"> – 31</w:t>
            </w:r>
            <w:r w:rsidR="007F2F0F" w:rsidRPr="00FC2A9A">
              <w:rPr>
                <w:vertAlign w:val="superscript"/>
              </w:rPr>
              <w:t>ST</w:t>
            </w:r>
            <w:r w:rsidR="007F2F0F">
              <w:t xml:space="preserve"> </w:t>
            </w:r>
          </w:p>
        </w:tc>
        <w:tc>
          <w:tcPr>
            <w:tcW w:w="7088" w:type="dxa"/>
          </w:tcPr>
          <w:p w14:paraId="4707B52E" w14:textId="025ECA23" w:rsidR="007F2F0F" w:rsidRDefault="007F2F0F" w:rsidP="007F2F0F">
            <w:r>
              <w:t>School closed for Christmas break</w:t>
            </w:r>
          </w:p>
        </w:tc>
      </w:tr>
      <w:tr w:rsidR="007F2F0F" w14:paraId="6290C0D9" w14:textId="77777777" w:rsidTr="00FC2A9A">
        <w:tc>
          <w:tcPr>
            <w:tcW w:w="2263" w:type="dxa"/>
          </w:tcPr>
          <w:p w14:paraId="5FB81ADE" w14:textId="77777777" w:rsidR="007F2F0F" w:rsidRDefault="007F2F0F" w:rsidP="007F2F0F"/>
        </w:tc>
        <w:tc>
          <w:tcPr>
            <w:tcW w:w="7088" w:type="dxa"/>
          </w:tcPr>
          <w:p w14:paraId="34EB9702" w14:textId="77777777" w:rsidR="007F2F0F" w:rsidRDefault="007F2F0F" w:rsidP="007F2F0F"/>
        </w:tc>
      </w:tr>
      <w:tr w:rsidR="007F2F0F" w14:paraId="33DFFA74" w14:textId="77777777" w:rsidTr="00FC2A9A">
        <w:tc>
          <w:tcPr>
            <w:tcW w:w="2263" w:type="dxa"/>
          </w:tcPr>
          <w:p w14:paraId="664341BC" w14:textId="7E7C40B9" w:rsidR="007F2F0F" w:rsidRDefault="007F2F0F" w:rsidP="007F2F0F">
            <w:r>
              <w:t xml:space="preserve">JANUARY </w:t>
            </w:r>
          </w:p>
        </w:tc>
        <w:tc>
          <w:tcPr>
            <w:tcW w:w="7088" w:type="dxa"/>
          </w:tcPr>
          <w:p w14:paraId="3D3DC1A2" w14:textId="77777777" w:rsidR="007F2F0F" w:rsidRDefault="007F2F0F" w:rsidP="007F2F0F"/>
        </w:tc>
      </w:tr>
      <w:tr w:rsidR="007F2F0F" w14:paraId="787FE653" w14:textId="77777777" w:rsidTr="00FC2A9A">
        <w:tc>
          <w:tcPr>
            <w:tcW w:w="2263" w:type="dxa"/>
          </w:tcPr>
          <w:p w14:paraId="41111443" w14:textId="0ABF1C01" w:rsidR="007F2F0F" w:rsidRDefault="0082075C" w:rsidP="007F2F0F">
            <w:r>
              <w:t>1</w:t>
            </w:r>
            <w:r w:rsidRPr="0082075C">
              <w:rPr>
                <w:vertAlign w:val="superscript"/>
              </w:rPr>
              <w:t>st</w:t>
            </w:r>
            <w:r>
              <w:t xml:space="preserve"> – 2</w:t>
            </w:r>
            <w:r w:rsidRPr="0082075C">
              <w:rPr>
                <w:vertAlign w:val="superscript"/>
              </w:rPr>
              <w:t>nd</w:t>
            </w:r>
            <w:r>
              <w:t xml:space="preserve"> </w:t>
            </w:r>
            <w:r w:rsidR="007F2F0F">
              <w:t xml:space="preserve"> </w:t>
            </w:r>
          </w:p>
        </w:tc>
        <w:tc>
          <w:tcPr>
            <w:tcW w:w="7088" w:type="dxa"/>
          </w:tcPr>
          <w:p w14:paraId="4743361E" w14:textId="386A1081" w:rsidR="007F2F0F" w:rsidRDefault="007F2F0F" w:rsidP="007F2F0F">
            <w:r>
              <w:t>School closed for Christmas Break</w:t>
            </w:r>
          </w:p>
        </w:tc>
      </w:tr>
      <w:tr w:rsidR="007F2F0F" w14:paraId="2A4D41AC" w14:textId="77777777" w:rsidTr="00FC2A9A">
        <w:tc>
          <w:tcPr>
            <w:tcW w:w="2263" w:type="dxa"/>
          </w:tcPr>
          <w:p w14:paraId="10F1F8C2" w14:textId="77777777" w:rsidR="007F2F0F" w:rsidRDefault="007F2F0F" w:rsidP="007F2F0F"/>
        </w:tc>
        <w:tc>
          <w:tcPr>
            <w:tcW w:w="7088" w:type="dxa"/>
          </w:tcPr>
          <w:p w14:paraId="2DE0F615" w14:textId="77777777" w:rsidR="007F2F0F" w:rsidRDefault="007F2F0F" w:rsidP="007F2F0F"/>
        </w:tc>
      </w:tr>
      <w:tr w:rsidR="007F2F0F" w14:paraId="478C5A89" w14:textId="77777777" w:rsidTr="00FC2A9A">
        <w:tc>
          <w:tcPr>
            <w:tcW w:w="2263" w:type="dxa"/>
          </w:tcPr>
          <w:p w14:paraId="7D0593DD" w14:textId="21B14377" w:rsidR="007F2F0F" w:rsidRDefault="007F2F0F" w:rsidP="007F2F0F">
            <w:r>
              <w:t>FEBRUARY</w:t>
            </w:r>
          </w:p>
        </w:tc>
        <w:tc>
          <w:tcPr>
            <w:tcW w:w="7088" w:type="dxa"/>
          </w:tcPr>
          <w:p w14:paraId="5A068796" w14:textId="77777777" w:rsidR="007F2F0F" w:rsidRDefault="007F2F0F" w:rsidP="007F2F0F"/>
        </w:tc>
      </w:tr>
      <w:tr w:rsidR="007F2F0F" w14:paraId="4322EE17" w14:textId="77777777" w:rsidTr="00FC2A9A">
        <w:tc>
          <w:tcPr>
            <w:tcW w:w="2263" w:type="dxa"/>
          </w:tcPr>
          <w:p w14:paraId="0B963C34" w14:textId="53E2E366" w:rsidR="007F2F0F" w:rsidRDefault="007F2F0F" w:rsidP="007F2F0F">
            <w:r>
              <w:t>1</w:t>
            </w:r>
            <w:r w:rsidR="0082075C">
              <w:t>2</w:t>
            </w:r>
            <w:r w:rsidRPr="00537F17">
              <w:rPr>
                <w:vertAlign w:val="superscript"/>
              </w:rPr>
              <w:t>TH</w:t>
            </w:r>
            <w:r>
              <w:t xml:space="preserve"> – 1</w:t>
            </w:r>
            <w:r w:rsidR="0082075C">
              <w:t>6</w:t>
            </w:r>
            <w:r w:rsidRPr="00537F1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1D9047E5" w14:textId="380702A4" w:rsidR="007F2F0F" w:rsidRDefault="007F2F0F" w:rsidP="007F2F0F">
            <w:r>
              <w:t>School closed for half term.</w:t>
            </w:r>
          </w:p>
        </w:tc>
      </w:tr>
      <w:tr w:rsidR="007F2F0F" w14:paraId="0B91879A" w14:textId="77777777" w:rsidTr="00FC2A9A">
        <w:tc>
          <w:tcPr>
            <w:tcW w:w="2263" w:type="dxa"/>
          </w:tcPr>
          <w:p w14:paraId="20CD0C8B" w14:textId="77777777" w:rsidR="007F2F0F" w:rsidRDefault="007F2F0F" w:rsidP="007F2F0F"/>
        </w:tc>
        <w:tc>
          <w:tcPr>
            <w:tcW w:w="7088" w:type="dxa"/>
          </w:tcPr>
          <w:p w14:paraId="756700AB" w14:textId="77777777" w:rsidR="007F2F0F" w:rsidRDefault="007F2F0F" w:rsidP="007F2F0F"/>
        </w:tc>
      </w:tr>
      <w:tr w:rsidR="007F2F0F" w14:paraId="4D05692A" w14:textId="77777777" w:rsidTr="00FC2A9A">
        <w:tc>
          <w:tcPr>
            <w:tcW w:w="2263" w:type="dxa"/>
          </w:tcPr>
          <w:p w14:paraId="0CA1088F" w14:textId="7570927A" w:rsidR="007F2F0F" w:rsidRDefault="007F2F0F" w:rsidP="007F2F0F">
            <w:r>
              <w:t>MARCH</w:t>
            </w:r>
          </w:p>
        </w:tc>
        <w:tc>
          <w:tcPr>
            <w:tcW w:w="7088" w:type="dxa"/>
          </w:tcPr>
          <w:p w14:paraId="18D20B3A" w14:textId="77777777" w:rsidR="007F2F0F" w:rsidRDefault="007F2F0F" w:rsidP="007F2F0F"/>
        </w:tc>
      </w:tr>
      <w:tr w:rsidR="007F2F0F" w14:paraId="6ACACE6C" w14:textId="77777777" w:rsidTr="00FC2A9A">
        <w:tc>
          <w:tcPr>
            <w:tcW w:w="2263" w:type="dxa"/>
          </w:tcPr>
          <w:p w14:paraId="7FB592C0" w14:textId="5CDE3B7C" w:rsidR="007F2F0F" w:rsidRDefault="007F2F0F" w:rsidP="007F2F0F">
            <w:r>
              <w:t>1</w:t>
            </w:r>
            <w:r w:rsidR="0082075C">
              <w:t>8</w:t>
            </w:r>
            <w:r w:rsidRPr="00537F1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73CBC17D" w14:textId="65D3D8F4" w:rsidR="007F2F0F" w:rsidRDefault="007F2F0F" w:rsidP="007F2F0F">
            <w:r>
              <w:t>School closed for St Patrick’s Day</w:t>
            </w:r>
          </w:p>
        </w:tc>
      </w:tr>
      <w:tr w:rsidR="007F2F0F" w14:paraId="5F42A2E8" w14:textId="77777777" w:rsidTr="00FC2A9A">
        <w:tc>
          <w:tcPr>
            <w:tcW w:w="2263" w:type="dxa"/>
          </w:tcPr>
          <w:p w14:paraId="7883CCDA" w14:textId="58BEDB90" w:rsidR="007F2F0F" w:rsidRDefault="0082075C" w:rsidP="007F2F0F">
            <w:r>
              <w:t>28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7356AD48" w14:textId="3A4A1B49" w:rsidR="007F2F0F" w:rsidRDefault="0082075C" w:rsidP="007F2F0F">
            <w:r>
              <w:t>School will close at 11am for all pupils</w:t>
            </w:r>
          </w:p>
        </w:tc>
      </w:tr>
      <w:tr w:rsidR="007F2F0F" w14:paraId="2665162A" w14:textId="77777777" w:rsidTr="00FC2A9A">
        <w:tc>
          <w:tcPr>
            <w:tcW w:w="2263" w:type="dxa"/>
          </w:tcPr>
          <w:p w14:paraId="3F4842CA" w14:textId="37EC3173" w:rsidR="007F2F0F" w:rsidRDefault="0082075C" w:rsidP="007F2F0F">
            <w:r>
              <w:t>29</w:t>
            </w:r>
            <w:r w:rsidRPr="0082075C">
              <w:rPr>
                <w:vertAlign w:val="superscript"/>
              </w:rPr>
              <w:t>th</w:t>
            </w:r>
            <w:r>
              <w:t xml:space="preserve"> – 30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52371673" w14:textId="457B3D04" w:rsidR="007F2F0F" w:rsidRDefault="0082075C" w:rsidP="007F2F0F">
            <w:r>
              <w:t>School closed for Easter Break</w:t>
            </w:r>
          </w:p>
        </w:tc>
      </w:tr>
      <w:tr w:rsidR="007F2F0F" w14:paraId="36CAE6FA" w14:textId="77777777" w:rsidTr="00FC2A9A">
        <w:tc>
          <w:tcPr>
            <w:tcW w:w="2263" w:type="dxa"/>
          </w:tcPr>
          <w:p w14:paraId="116AD513" w14:textId="10DB6B87" w:rsidR="007F2F0F" w:rsidRDefault="007F2F0F" w:rsidP="007F2F0F"/>
        </w:tc>
        <w:tc>
          <w:tcPr>
            <w:tcW w:w="7088" w:type="dxa"/>
          </w:tcPr>
          <w:p w14:paraId="4A7CF4DF" w14:textId="20F35F66" w:rsidR="007F2F0F" w:rsidRDefault="007F2F0F" w:rsidP="007F2F0F"/>
        </w:tc>
      </w:tr>
      <w:tr w:rsidR="0082075C" w14:paraId="5C192EA6" w14:textId="77777777" w:rsidTr="00FC2A9A">
        <w:tc>
          <w:tcPr>
            <w:tcW w:w="2263" w:type="dxa"/>
          </w:tcPr>
          <w:p w14:paraId="16834479" w14:textId="0727B072" w:rsidR="0082075C" w:rsidRDefault="0082075C" w:rsidP="007F2F0F">
            <w:r>
              <w:t>APRIL</w:t>
            </w:r>
          </w:p>
        </w:tc>
        <w:tc>
          <w:tcPr>
            <w:tcW w:w="7088" w:type="dxa"/>
          </w:tcPr>
          <w:p w14:paraId="44E68F6D" w14:textId="77777777" w:rsidR="0082075C" w:rsidRDefault="0082075C" w:rsidP="007F2F0F"/>
        </w:tc>
      </w:tr>
      <w:tr w:rsidR="007F2F0F" w14:paraId="5082A329" w14:textId="77777777" w:rsidTr="00FC2A9A">
        <w:tc>
          <w:tcPr>
            <w:tcW w:w="2263" w:type="dxa"/>
          </w:tcPr>
          <w:p w14:paraId="19AF9EA9" w14:textId="4D1572BA" w:rsidR="007F2F0F" w:rsidRDefault="0082075C" w:rsidP="007F2F0F">
            <w:r>
              <w:t>1</w:t>
            </w:r>
            <w:r w:rsidRPr="0082075C">
              <w:rPr>
                <w:vertAlign w:val="superscript"/>
              </w:rPr>
              <w:t>ST</w:t>
            </w:r>
            <w:r>
              <w:t xml:space="preserve"> – 5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  <w:r w:rsidR="007F2F0F">
              <w:t xml:space="preserve"> </w:t>
            </w:r>
          </w:p>
        </w:tc>
        <w:tc>
          <w:tcPr>
            <w:tcW w:w="7088" w:type="dxa"/>
          </w:tcPr>
          <w:p w14:paraId="016666CE" w14:textId="05567444" w:rsidR="007F2F0F" w:rsidRDefault="007F2F0F" w:rsidP="007F2F0F">
            <w:r>
              <w:t>School closed for Easter break.</w:t>
            </w:r>
          </w:p>
        </w:tc>
      </w:tr>
      <w:tr w:rsidR="007F2F0F" w14:paraId="522EFC89" w14:textId="77777777" w:rsidTr="00FC2A9A">
        <w:tc>
          <w:tcPr>
            <w:tcW w:w="2263" w:type="dxa"/>
          </w:tcPr>
          <w:p w14:paraId="56F49114" w14:textId="77777777" w:rsidR="007F2F0F" w:rsidRDefault="007F2F0F" w:rsidP="007F2F0F"/>
        </w:tc>
        <w:tc>
          <w:tcPr>
            <w:tcW w:w="7088" w:type="dxa"/>
          </w:tcPr>
          <w:p w14:paraId="7F6EA14D" w14:textId="77777777" w:rsidR="007F2F0F" w:rsidRDefault="007F2F0F" w:rsidP="007F2F0F"/>
        </w:tc>
      </w:tr>
      <w:tr w:rsidR="007F2F0F" w14:paraId="3455C8D7" w14:textId="77777777" w:rsidTr="00FC2A9A">
        <w:tc>
          <w:tcPr>
            <w:tcW w:w="2263" w:type="dxa"/>
          </w:tcPr>
          <w:p w14:paraId="10D6B495" w14:textId="7013B7F8" w:rsidR="007F2F0F" w:rsidRDefault="007F2F0F" w:rsidP="007F2F0F">
            <w:r>
              <w:t>MAY</w:t>
            </w:r>
          </w:p>
        </w:tc>
        <w:tc>
          <w:tcPr>
            <w:tcW w:w="7088" w:type="dxa"/>
          </w:tcPr>
          <w:p w14:paraId="17DA7F63" w14:textId="77777777" w:rsidR="007F2F0F" w:rsidRDefault="007F2F0F" w:rsidP="007F2F0F"/>
        </w:tc>
      </w:tr>
      <w:tr w:rsidR="007F2F0F" w14:paraId="3AE069E4" w14:textId="77777777" w:rsidTr="00FC2A9A">
        <w:tc>
          <w:tcPr>
            <w:tcW w:w="2263" w:type="dxa"/>
          </w:tcPr>
          <w:p w14:paraId="4C772A9E" w14:textId="0C9C3407" w:rsidR="007F2F0F" w:rsidRDefault="0082075C" w:rsidP="007F2F0F">
            <w:r>
              <w:t>6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12AABB4E" w14:textId="1E4A73FA" w:rsidR="007F2F0F" w:rsidRDefault="007F2F0F" w:rsidP="007F2F0F">
            <w:r>
              <w:t>School closed for Bank Holiday</w:t>
            </w:r>
          </w:p>
        </w:tc>
      </w:tr>
      <w:tr w:rsidR="007F2F0F" w14:paraId="5041DEC0" w14:textId="77777777" w:rsidTr="00FC2A9A">
        <w:tc>
          <w:tcPr>
            <w:tcW w:w="2263" w:type="dxa"/>
          </w:tcPr>
          <w:p w14:paraId="3681D81E" w14:textId="0CF12E07" w:rsidR="007F2F0F" w:rsidRDefault="0082075C" w:rsidP="007F2F0F">
            <w:r>
              <w:t>27</w:t>
            </w:r>
            <w:r w:rsidRPr="0082075C">
              <w:rPr>
                <w:vertAlign w:val="superscript"/>
              </w:rPr>
              <w:t>TH</w:t>
            </w:r>
            <w:r>
              <w:t xml:space="preserve"> – 31</w:t>
            </w:r>
            <w:r w:rsidRPr="0082075C">
              <w:rPr>
                <w:vertAlign w:val="superscript"/>
              </w:rPr>
              <w:t>ST</w:t>
            </w:r>
            <w:r>
              <w:t xml:space="preserve"> </w:t>
            </w:r>
            <w:r w:rsidR="007F2F0F">
              <w:t xml:space="preserve"> </w:t>
            </w:r>
          </w:p>
        </w:tc>
        <w:tc>
          <w:tcPr>
            <w:tcW w:w="7088" w:type="dxa"/>
          </w:tcPr>
          <w:p w14:paraId="2E4CB82A" w14:textId="195E3F84" w:rsidR="007F2F0F" w:rsidRDefault="007F2F0F" w:rsidP="007F2F0F">
            <w:r>
              <w:t>School closed for May holiday week</w:t>
            </w:r>
          </w:p>
        </w:tc>
      </w:tr>
      <w:tr w:rsidR="007F2F0F" w14:paraId="768AA7E9" w14:textId="77777777" w:rsidTr="00FC2A9A">
        <w:tc>
          <w:tcPr>
            <w:tcW w:w="2263" w:type="dxa"/>
          </w:tcPr>
          <w:p w14:paraId="0512D2F9" w14:textId="77777777" w:rsidR="007F2F0F" w:rsidRDefault="007F2F0F" w:rsidP="007F2F0F"/>
        </w:tc>
        <w:tc>
          <w:tcPr>
            <w:tcW w:w="7088" w:type="dxa"/>
          </w:tcPr>
          <w:p w14:paraId="3E3446BD" w14:textId="77777777" w:rsidR="007F2F0F" w:rsidRDefault="007F2F0F" w:rsidP="007F2F0F"/>
        </w:tc>
      </w:tr>
      <w:tr w:rsidR="007F2F0F" w14:paraId="0AF015F7" w14:textId="77777777" w:rsidTr="00FC2A9A">
        <w:tc>
          <w:tcPr>
            <w:tcW w:w="2263" w:type="dxa"/>
          </w:tcPr>
          <w:p w14:paraId="15753445" w14:textId="36434B07" w:rsidR="007F2F0F" w:rsidRDefault="007F2F0F" w:rsidP="007F2F0F">
            <w:r>
              <w:t xml:space="preserve">JUNE </w:t>
            </w:r>
          </w:p>
        </w:tc>
        <w:tc>
          <w:tcPr>
            <w:tcW w:w="7088" w:type="dxa"/>
          </w:tcPr>
          <w:p w14:paraId="4C62F223" w14:textId="77777777" w:rsidR="007F2F0F" w:rsidRDefault="007F2F0F" w:rsidP="007F2F0F"/>
        </w:tc>
      </w:tr>
      <w:tr w:rsidR="007F2F0F" w14:paraId="5AC42DAB" w14:textId="77777777" w:rsidTr="00FC2A9A">
        <w:tc>
          <w:tcPr>
            <w:tcW w:w="2263" w:type="dxa"/>
          </w:tcPr>
          <w:p w14:paraId="0C7EAD5F" w14:textId="683E3A19" w:rsidR="007F2F0F" w:rsidRDefault="0082075C" w:rsidP="007F2F0F">
            <w:r>
              <w:t>28</w:t>
            </w:r>
            <w:r w:rsidRPr="008207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88" w:type="dxa"/>
          </w:tcPr>
          <w:p w14:paraId="72CDC324" w14:textId="4FFCFE7E" w:rsidR="007F2F0F" w:rsidRDefault="007F2F0F" w:rsidP="007F2F0F">
            <w:r>
              <w:t>School will close at 11am for all pupils for the summer break</w:t>
            </w:r>
          </w:p>
        </w:tc>
      </w:tr>
      <w:tr w:rsidR="007F2F0F" w14:paraId="490012C3" w14:textId="77777777" w:rsidTr="00FC2A9A">
        <w:tc>
          <w:tcPr>
            <w:tcW w:w="2263" w:type="dxa"/>
          </w:tcPr>
          <w:p w14:paraId="7EF0F789" w14:textId="77777777" w:rsidR="007F2F0F" w:rsidRDefault="007F2F0F" w:rsidP="007F2F0F"/>
        </w:tc>
        <w:tc>
          <w:tcPr>
            <w:tcW w:w="7088" w:type="dxa"/>
          </w:tcPr>
          <w:p w14:paraId="7D5535DB" w14:textId="77777777" w:rsidR="007F2F0F" w:rsidRDefault="007F2F0F" w:rsidP="007F2F0F"/>
        </w:tc>
      </w:tr>
      <w:tr w:rsidR="007F2F0F" w14:paraId="4A5F75E7" w14:textId="77777777" w:rsidTr="00FC2A9A">
        <w:tc>
          <w:tcPr>
            <w:tcW w:w="2263" w:type="dxa"/>
          </w:tcPr>
          <w:p w14:paraId="5AD55B4C" w14:textId="77777777" w:rsidR="007F2F0F" w:rsidRDefault="007F2F0F" w:rsidP="007F2F0F"/>
        </w:tc>
        <w:tc>
          <w:tcPr>
            <w:tcW w:w="7088" w:type="dxa"/>
          </w:tcPr>
          <w:p w14:paraId="461C651A" w14:textId="77777777" w:rsidR="007F2F0F" w:rsidRDefault="007F2F0F" w:rsidP="007F2F0F"/>
        </w:tc>
      </w:tr>
    </w:tbl>
    <w:p w14:paraId="2FA130CE" w14:textId="31429DB2" w:rsidR="00537F17" w:rsidRDefault="00537F17">
      <w:r>
        <w:t>Dates to be confirmed.</w:t>
      </w:r>
    </w:p>
    <w:p w14:paraId="32C1A0FE" w14:textId="4C8D670F" w:rsidR="00537F17" w:rsidRDefault="00537F17">
      <w:r>
        <w:t>First Confession:</w:t>
      </w:r>
    </w:p>
    <w:p w14:paraId="65F730AC" w14:textId="77777777" w:rsidR="00C51E1B" w:rsidRDefault="00537F17">
      <w:r>
        <w:t>First Communion:</w:t>
      </w:r>
    </w:p>
    <w:p w14:paraId="61D7273C" w14:textId="4CA16046" w:rsidR="00537F17" w:rsidRDefault="00537F17">
      <w:r>
        <w:t>Confirmation:</w:t>
      </w:r>
    </w:p>
    <w:sectPr w:rsidR="00537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9A"/>
    <w:rsid w:val="00181A5E"/>
    <w:rsid w:val="00261E00"/>
    <w:rsid w:val="00537F17"/>
    <w:rsid w:val="007F2F0F"/>
    <w:rsid w:val="0082075C"/>
    <w:rsid w:val="00C51E1B"/>
    <w:rsid w:val="00D14BEC"/>
    <w:rsid w:val="00FA3F4A"/>
    <w:rsid w:val="00FC2A9A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44"/>
  <w15:chartTrackingRefBased/>
  <w15:docId w15:val="{03E4BB1A-280C-4A07-A02F-08CFC44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COLHOUN</dc:creator>
  <cp:keywords/>
  <dc:description/>
  <cp:lastModifiedBy>R COLHOUN</cp:lastModifiedBy>
  <cp:revision>3</cp:revision>
  <cp:lastPrinted>2022-07-11T08:42:00Z</cp:lastPrinted>
  <dcterms:created xsi:type="dcterms:W3CDTF">2023-06-15T08:53:00Z</dcterms:created>
  <dcterms:modified xsi:type="dcterms:W3CDTF">2023-06-15T09:14:00Z</dcterms:modified>
</cp:coreProperties>
</file>